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2D" w:rsidRPr="00D6722D" w:rsidRDefault="00D6722D" w:rsidP="00D6722D">
      <w:pPr>
        <w:tabs>
          <w:tab w:val="left" w:pos="6344"/>
        </w:tabs>
        <w:rPr>
          <w:rFonts w:asciiTheme="majorHAnsi" w:hAnsiTheme="majorHAnsi"/>
        </w:rPr>
      </w:pPr>
      <w:r w:rsidRPr="00D6722D">
        <w:rPr>
          <w:rFonts w:asciiTheme="majorHAnsi" w:hAnsiTheme="majorHAnsi"/>
        </w:rPr>
        <w:tab/>
      </w:r>
    </w:p>
    <w:p w:rsidR="00D6722D" w:rsidRDefault="00D6722D" w:rsidP="00D6722D">
      <w:pPr>
        <w:tabs>
          <w:tab w:val="left" w:pos="6344"/>
        </w:tabs>
      </w:pPr>
    </w:p>
    <w:p w:rsidR="001C4D8B" w:rsidRDefault="00D6722D" w:rsidP="00D6722D">
      <w:pPr>
        <w:tabs>
          <w:tab w:val="left" w:pos="6344"/>
        </w:tabs>
      </w:pPr>
      <w:r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9DAB03" wp14:editId="22B65AB3">
                <wp:simplePos x="0" y="0"/>
                <wp:positionH relativeFrom="margin">
                  <wp:align>right</wp:align>
                </wp:positionH>
                <wp:positionV relativeFrom="paragraph">
                  <wp:posOffset>89895</wp:posOffset>
                </wp:positionV>
                <wp:extent cx="4002405" cy="1793875"/>
                <wp:effectExtent l="0" t="0" r="17145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2D" w:rsidRDefault="001C4D8B">
                            <w:r>
                              <w:t>Hoe nemen we dit mee/zie je dit terug bij evenementen?</w:t>
                            </w:r>
                          </w:p>
                          <w:p w:rsidR="001C4D8B" w:rsidRDefault="001C4D8B">
                            <w:pPr>
                              <w:rPr>
                                <w:i/>
                              </w:rPr>
                            </w:pPr>
                            <w:r w:rsidRPr="001C4D8B">
                              <w:rPr>
                                <w:i/>
                              </w:rPr>
                              <w:t xml:space="preserve">Bv: </w:t>
                            </w:r>
                          </w:p>
                          <w:p w:rsidR="001C4D8B" w:rsidRDefault="001C4D8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</w:t>
                            </w:r>
                            <w:r w:rsidRPr="001C4D8B">
                              <w:rPr>
                                <w:i/>
                              </w:rPr>
                              <w:t>oment waarop alle kinderen samen vieren</w:t>
                            </w:r>
                          </w:p>
                          <w:p w:rsidR="001C4D8B" w:rsidRPr="001C4D8B" w:rsidRDefault="001C4D8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Is er mogelijkheid om de wereld/buurt te betrekken?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9DAB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3.95pt;margin-top:7.1pt;width:315.15pt;height:14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">
                <v:textbox>
                  <w:txbxContent>
                    <w:p w:rsidR="00D6722D" w:rsidRDefault="001C4D8B">
                      <w:r>
                        <w:t>Hoe nemen we dit mee/zie je dit terug bij evenementen?</w:t>
                      </w:r>
                    </w:p>
                    <w:p w:rsidR="001C4D8B" w:rsidRDefault="001C4D8B">
                      <w:pPr>
                        <w:rPr>
                          <w:i/>
                        </w:rPr>
                      </w:pPr>
                      <w:r w:rsidRPr="001C4D8B">
                        <w:rPr>
                          <w:i/>
                        </w:rPr>
                        <w:t xml:space="preserve">Bv: </w:t>
                      </w:r>
                    </w:p>
                    <w:p w:rsidR="001C4D8B" w:rsidRDefault="001C4D8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</w:t>
                      </w:r>
                      <w:r w:rsidRPr="001C4D8B">
                        <w:rPr>
                          <w:i/>
                        </w:rPr>
                        <w:t>oment waarop alle kinderen samen vieren</w:t>
                      </w:r>
                    </w:p>
                    <w:p w:rsidR="001C4D8B" w:rsidRPr="001C4D8B" w:rsidRDefault="001C4D8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Is er mogelijkheid om de wereld/buurt te betrekken?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22D">
        <w:rPr>
          <w:noProof/>
          <w:lang w:val="en-US" w:eastAsia="nl-NL"/>
        </w:rPr>
        <w:drawing>
          <wp:anchor distT="0" distB="0" distL="114300" distR="114300" simplePos="0" relativeHeight="251661312" behindDoc="1" locked="0" layoutInCell="1" allowOverlap="1" wp14:anchorId="342D7A5D" wp14:editId="4FBC17BA">
            <wp:simplePos x="0" y="0"/>
            <wp:positionH relativeFrom="column">
              <wp:posOffset>-73133</wp:posOffset>
            </wp:positionH>
            <wp:positionV relativeFrom="paragraph">
              <wp:posOffset>6389370</wp:posOffset>
            </wp:positionV>
            <wp:extent cx="1362974" cy="1928646"/>
            <wp:effectExtent l="0" t="0" r="8890" b="0"/>
            <wp:wrapTight wrapText="bothSides">
              <wp:wrapPolygon edited="0">
                <wp:start x="0" y="0"/>
                <wp:lineTo x="0" y="21337"/>
                <wp:lineTo x="21439" y="21337"/>
                <wp:lineTo x="21439" y="0"/>
                <wp:lineTo x="0" y="0"/>
              </wp:wrapPolygon>
            </wp:wrapTight>
            <wp:docPr id="4" name="Afbeelding 4" descr="W:\Sint.Jan\Huisstijl (posters+logo)\PosterStJan\Foto's posters\StJanIdentiteit_sta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Sint.Jan\Huisstijl (posters+logo)\PosterStJan\Foto's posters\StJanIdentiteit_staan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74" cy="19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2D">
        <w:rPr>
          <w:noProof/>
          <w:lang w:val="en-US" w:eastAsia="nl-NL"/>
        </w:rPr>
        <w:drawing>
          <wp:anchor distT="0" distB="0" distL="114300" distR="114300" simplePos="0" relativeHeight="251660288" behindDoc="1" locked="0" layoutInCell="1" allowOverlap="1" wp14:anchorId="3906C26B" wp14:editId="535D54D7">
            <wp:simplePos x="0" y="0"/>
            <wp:positionH relativeFrom="column">
              <wp:posOffset>-45229</wp:posOffset>
            </wp:positionH>
            <wp:positionV relativeFrom="paragraph">
              <wp:posOffset>4325356</wp:posOffset>
            </wp:positionV>
            <wp:extent cx="1334770" cy="1889125"/>
            <wp:effectExtent l="0" t="0" r="0" b="0"/>
            <wp:wrapTight wrapText="bothSides">
              <wp:wrapPolygon edited="0">
                <wp:start x="0" y="0"/>
                <wp:lineTo x="0" y="21346"/>
                <wp:lineTo x="21271" y="21346"/>
                <wp:lineTo x="21271" y="0"/>
                <wp:lineTo x="0" y="0"/>
              </wp:wrapPolygon>
            </wp:wrapTight>
            <wp:docPr id="3" name="Afbeelding 3" descr="W:\Sint.Jan\Huisstijl (posters+logo)\PosterStJan\Foto's posters\StJanIdentiteit_sta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int.Jan\Huisstijl (posters+logo)\PosterStJan\Foto's posters\StJanIdentiteit_staan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2D"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3E8CB15E" wp14:editId="367D4741">
            <wp:simplePos x="0" y="0"/>
            <wp:positionH relativeFrom="margin">
              <wp:align>left</wp:align>
            </wp:positionH>
            <wp:positionV relativeFrom="paragraph">
              <wp:posOffset>2177415</wp:posOffset>
            </wp:positionV>
            <wp:extent cx="1272540" cy="1800860"/>
            <wp:effectExtent l="0" t="0" r="3810" b="8890"/>
            <wp:wrapTight wrapText="bothSides">
              <wp:wrapPolygon edited="0">
                <wp:start x="0" y="0"/>
                <wp:lineTo x="0" y="21478"/>
                <wp:lineTo x="21341" y="21478"/>
                <wp:lineTo x="21341" y="0"/>
                <wp:lineTo x="0" y="0"/>
              </wp:wrapPolygon>
            </wp:wrapTight>
            <wp:docPr id="5" name="Afbeelding 5" descr="W:\Sint.Jan\Huisstijl (posters+logo)\PosterStJan\Foto's posters\StJanIdentiteit_sta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Sint.Jan\Huisstijl (posters+logo)\PosterStJan\Foto's posters\StJanIdentiteit_staan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2D"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7F2355DC" wp14:editId="09A1E38B">
            <wp:simplePos x="0" y="0"/>
            <wp:positionH relativeFrom="margin">
              <wp:align>left</wp:align>
            </wp:positionH>
            <wp:positionV relativeFrom="paragraph">
              <wp:posOffset>95980</wp:posOffset>
            </wp:positionV>
            <wp:extent cx="1292225" cy="1828800"/>
            <wp:effectExtent l="0" t="0" r="3175" b="0"/>
            <wp:wrapTight wrapText="bothSides">
              <wp:wrapPolygon edited="0">
                <wp:start x="0" y="0"/>
                <wp:lineTo x="0" y="21375"/>
                <wp:lineTo x="21335" y="21375"/>
                <wp:lineTo x="21335" y="0"/>
                <wp:lineTo x="0" y="0"/>
              </wp:wrapPolygon>
            </wp:wrapTight>
            <wp:docPr id="2" name="Afbeelding 2" descr="W:\Sint.Jan\Huisstijl (posters+logo)\PosterStJan\Foto's posters\StJanIdentiteit_sta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int.Jan\Huisstijl (posters+logo)\PosterStJan\Foto's posters\StJanIdentiteit_sta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58" cy="18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8B" w:rsidRPr="001C4D8B" w:rsidRDefault="001C4D8B" w:rsidP="001C4D8B"/>
    <w:p w:rsidR="001C4D8B" w:rsidRPr="001C4D8B" w:rsidRDefault="001C4D8B" w:rsidP="001C4D8B"/>
    <w:p w:rsidR="001C4D8B" w:rsidRPr="001C4D8B" w:rsidRDefault="001C4D8B" w:rsidP="001C4D8B"/>
    <w:p w:rsidR="001C4D8B" w:rsidRPr="001C4D8B" w:rsidRDefault="001C4D8B" w:rsidP="001C4D8B"/>
    <w:p w:rsidR="001C4D8B" w:rsidRPr="001C4D8B" w:rsidRDefault="001C4D8B" w:rsidP="001C4D8B"/>
    <w:p w:rsidR="001C4D8B" w:rsidRPr="001C4D8B" w:rsidRDefault="001C4D8B" w:rsidP="001C4D8B">
      <w:r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A2339" wp14:editId="63863A61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4010660" cy="1811020"/>
                <wp:effectExtent l="0" t="0" r="27940" b="1778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D8B" w:rsidRDefault="001C4D8B" w:rsidP="001C4D8B">
                            <w:r>
                              <w:t>Hoe nemen we dit mee/zie je dit terug bij evenementen?</w:t>
                            </w:r>
                          </w:p>
                          <w:p w:rsidR="001C4D8B" w:rsidRPr="001C4D8B" w:rsidRDefault="001C4D8B" w:rsidP="001C4D8B">
                            <w:pPr>
                              <w:rPr>
                                <w:i/>
                              </w:rPr>
                            </w:pPr>
                            <w:r w:rsidRPr="001C4D8B">
                              <w:rPr>
                                <w:i/>
                              </w:rPr>
                              <w:t xml:space="preserve">Bv: </w:t>
                            </w:r>
                            <w:r w:rsidR="001E7B42">
                              <w:rPr>
                                <w:i/>
                              </w:rPr>
                              <w:t xml:space="preserve">Hoe organiseren we het samen opruimen? </w:t>
                            </w:r>
                          </w:p>
                          <w:p w:rsidR="001C4D8B" w:rsidRDefault="001C4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A2339" id="_x0000_s1027" type="#_x0000_t202" style="position:absolute;margin-left:264.6pt;margin-top:37.15pt;width:315.8pt;height:142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">
                <v:textbox>
                  <w:txbxContent>
                    <w:p w:rsidR="001C4D8B" w:rsidRDefault="001C4D8B" w:rsidP="001C4D8B">
                      <w:r>
                        <w:t>Hoe nemen we dit mee/zie je dit terug bij evenementen?</w:t>
                      </w:r>
                    </w:p>
                    <w:p w:rsidR="001C4D8B" w:rsidRPr="001C4D8B" w:rsidRDefault="001C4D8B" w:rsidP="001C4D8B">
                      <w:pPr>
                        <w:rPr>
                          <w:i/>
                        </w:rPr>
                      </w:pPr>
                      <w:r w:rsidRPr="001C4D8B">
                        <w:rPr>
                          <w:i/>
                        </w:rPr>
                        <w:t xml:space="preserve">Bv: </w:t>
                      </w:r>
                      <w:r w:rsidR="001E7B42">
                        <w:rPr>
                          <w:i/>
                        </w:rPr>
                        <w:t xml:space="preserve">Hoe organiseren we het samen opruimen? </w:t>
                      </w:r>
                    </w:p>
                    <w:p w:rsidR="001C4D8B" w:rsidRDefault="001C4D8B"/>
                  </w:txbxContent>
                </v:textbox>
                <w10:wrap type="square" anchorx="margin"/>
              </v:shape>
            </w:pict>
          </mc:Fallback>
        </mc:AlternateContent>
      </w:r>
    </w:p>
    <w:p w:rsidR="001C4D8B" w:rsidRDefault="001C4D8B" w:rsidP="001C4D8B">
      <w:pPr>
        <w:tabs>
          <w:tab w:val="left" w:pos="3070"/>
        </w:tabs>
      </w:pPr>
      <w:r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000F71" wp14:editId="015D4329">
                <wp:simplePos x="0" y="0"/>
                <wp:positionH relativeFrom="margin">
                  <wp:align>right</wp:align>
                </wp:positionH>
                <wp:positionV relativeFrom="paragraph">
                  <wp:posOffset>2322770</wp:posOffset>
                </wp:positionV>
                <wp:extent cx="4010660" cy="1811020"/>
                <wp:effectExtent l="0" t="0" r="27940" b="1778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D8B" w:rsidRDefault="001C4D8B" w:rsidP="001C4D8B">
                            <w:r>
                              <w:t>Hoe nemen we dit mee/zie je dit terug bij evenementen?</w:t>
                            </w:r>
                          </w:p>
                          <w:p w:rsidR="001C4D8B" w:rsidRPr="001C4D8B" w:rsidRDefault="001C4D8B" w:rsidP="001C4D8B">
                            <w:pPr>
                              <w:rPr>
                                <w:i/>
                              </w:rPr>
                            </w:pPr>
                            <w:r w:rsidRPr="001C4D8B">
                              <w:rPr>
                                <w:i/>
                              </w:rPr>
                              <w:t xml:space="preserve">Bv: </w:t>
                            </w:r>
                            <w:r w:rsidR="001E7B42">
                              <w:rPr>
                                <w:i/>
                              </w:rPr>
                              <w:t>Wat vraagt het evenement in voorbeeldgedrag van de volwassene?</w:t>
                            </w:r>
                          </w:p>
                          <w:p w:rsidR="001C4D8B" w:rsidRDefault="001C4D8B" w:rsidP="001C4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00F71" id="_x0000_s1028" type="#_x0000_t202" style="position:absolute;margin-left:264.6pt;margin-top:182.9pt;width:315.8pt;height:142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">
                <v:textbox>
                  <w:txbxContent>
                    <w:p w:rsidR="001C4D8B" w:rsidRDefault="001C4D8B" w:rsidP="001C4D8B">
                      <w:r>
                        <w:t>Hoe nemen we dit mee/zie je dit terug bij evenementen?</w:t>
                      </w:r>
                    </w:p>
                    <w:p w:rsidR="001C4D8B" w:rsidRPr="001C4D8B" w:rsidRDefault="001C4D8B" w:rsidP="001C4D8B">
                      <w:pPr>
                        <w:rPr>
                          <w:i/>
                        </w:rPr>
                      </w:pPr>
                      <w:r w:rsidRPr="001C4D8B">
                        <w:rPr>
                          <w:i/>
                        </w:rPr>
                        <w:t xml:space="preserve">Bv: </w:t>
                      </w:r>
                      <w:r w:rsidR="001E7B42">
                        <w:rPr>
                          <w:i/>
                        </w:rPr>
                        <w:t>Wat vraagt het evenement in voorbeeldgedrag van de volwassene?</w:t>
                      </w:r>
                    </w:p>
                    <w:p w:rsidR="001C4D8B" w:rsidRDefault="001C4D8B" w:rsidP="001C4D8B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1C4D8B" w:rsidRDefault="001C4D8B" w:rsidP="001C4D8B">
      <w:pPr>
        <w:tabs>
          <w:tab w:val="left" w:pos="6344"/>
        </w:tabs>
      </w:pPr>
    </w:p>
    <w:p w:rsidR="001C4D8B" w:rsidRPr="001C4D8B" w:rsidRDefault="001C4D8B" w:rsidP="001C4D8B"/>
    <w:p w:rsidR="001C4D8B" w:rsidRPr="001C4D8B" w:rsidRDefault="001C4D8B" w:rsidP="001C4D8B"/>
    <w:p w:rsidR="001C4D8B" w:rsidRPr="001C4D8B" w:rsidRDefault="001C4D8B" w:rsidP="001C4D8B"/>
    <w:p w:rsidR="001C4D8B" w:rsidRPr="001C4D8B" w:rsidRDefault="001C4D8B" w:rsidP="001C4D8B"/>
    <w:p w:rsidR="001C4D8B" w:rsidRPr="001C4D8B" w:rsidRDefault="001C4D8B" w:rsidP="001C4D8B"/>
    <w:p w:rsidR="00D6722D" w:rsidRPr="001C4D8B" w:rsidRDefault="00ED267A" w:rsidP="001C4D8B">
      <w:pPr>
        <w:ind w:firstLine="708"/>
      </w:pPr>
      <w:bookmarkStart w:id="0" w:name="_GoBack"/>
      <w:bookmarkEnd w:id="0"/>
      <w:r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1BD051" wp14:editId="3A136AE0">
                <wp:simplePos x="0" y="0"/>
                <wp:positionH relativeFrom="margin">
                  <wp:posOffset>1714500</wp:posOffset>
                </wp:positionH>
                <wp:positionV relativeFrom="paragraph">
                  <wp:posOffset>2518410</wp:posOffset>
                </wp:positionV>
                <wp:extent cx="4010660" cy="1811020"/>
                <wp:effectExtent l="0" t="0" r="27940" b="1778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D8B" w:rsidRDefault="001C4D8B" w:rsidP="001C4D8B">
                            <w:r>
                              <w:t>Hoe nemen we dit mee/zie je dit terug bij evenementen?</w:t>
                            </w:r>
                          </w:p>
                          <w:p w:rsidR="001C4D8B" w:rsidRDefault="001C4D8B" w:rsidP="001C4D8B">
                            <w:pPr>
                              <w:rPr>
                                <w:i/>
                              </w:rPr>
                            </w:pPr>
                            <w:r w:rsidRPr="001C4D8B">
                              <w:rPr>
                                <w:i/>
                              </w:rPr>
                              <w:t xml:space="preserve">Bv: </w:t>
                            </w:r>
                          </w:p>
                          <w:p w:rsidR="001C4D8B" w:rsidRDefault="001C4D8B" w:rsidP="001C4D8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Op welke manier spelen we in op verschillende interesses van kinderen?</w:t>
                            </w:r>
                          </w:p>
                          <w:p w:rsidR="001C4D8B" w:rsidRPr="001C4D8B" w:rsidRDefault="001E7B42" w:rsidP="001C4D8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Is er mogelijkheid voor kinderen om eigen keuzes te maken op basis van talenten? </w:t>
                            </w:r>
                          </w:p>
                          <w:p w:rsidR="001C4D8B" w:rsidRDefault="001C4D8B" w:rsidP="001C4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0;text-align:left;margin-left:135pt;margin-top:198.3pt;width:315.8pt;height:14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">
                <v:textbox>
                  <w:txbxContent>
                    <w:p w:rsidR="001C4D8B" w:rsidRDefault="001C4D8B" w:rsidP="001C4D8B">
                      <w:r>
                        <w:t>Hoe nemen we dit mee/zie je dit terug bij evenementen?</w:t>
                      </w:r>
                    </w:p>
                    <w:p w:rsidR="001C4D8B" w:rsidRDefault="001C4D8B" w:rsidP="001C4D8B">
                      <w:pPr>
                        <w:rPr>
                          <w:i/>
                        </w:rPr>
                      </w:pPr>
                      <w:r w:rsidRPr="001C4D8B">
                        <w:rPr>
                          <w:i/>
                        </w:rPr>
                        <w:t xml:space="preserve">Bv: </w:t>
                      </w:r>
                    </w:p>
                    <w:p w:rsidR="001C4D8B" w:rsidRDefault="001C4D8B" w:rsidP="001C4D8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Op welke manier spelen we in op verschillende interesses van kinderen?</w:t>
                      </w:r>
                    </w:p>
                    <w:p w:rsidR="001C4D8B" w:rsidRPr="001C4D8B" w:rsidRDefault="001E7B42" w:rsidP="001C4D8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Is er mogelijkheid voor kinderen om eigen keuzes te maken op basis van talenten? </w:t>
                      </w:r>
                    </w:p>
                    <w:p w:rsidR="001C4D8B" w:rsidRDefault="001C4D8B" w:rsidP="001C4D8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6722D" w:rsidRPr="001C4D8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2D" w:rsidRDefault="00D6722D" w:rsidP="00D6722D">
      <w:pPr>
        <w:spacing w:after="0" w:line="240" w:lineRule="auto"/>
      </w:pPr>
      <w:r>
        <w:separator/>
      </w:r>
    </w:p>
  </w:endnote>
  <w:endnote w:type="continuationSeparator" w:id="0">
    <w:p w:rsidR="00D6722D" w:rsidRDefault="00D6722D" w:rsidP="00D6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2D" w:rsidRDefault="00D6722D" w:rsidP="00D6722D">
      <w:pPr>
        <w:spacing w:after="0" w:line="240" w:lineRule="auto"/>
      </w:pPr>
      <w:r>
        <w:separator/>
      </w:r>
    </w:p>
  </w:footnote>
  <w:footnote w:type="continuationSeparator" w:id="0">
    <w:p w:rsidR="00D6722D" w:rsidRDefault="00D6722D" w:rsidP="00D6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2D" w:rsidRPr="00D6722D" w:rsidRDefault="00D6722D">
    <w:pPr>
      <w:pStyle w:val="Koptekst"/>
      <w:rPr>
        <w:rFonts w:asciiTheme="majorHAnsi" w:hAnsiTheme="majorHAnsi"/>
      </w:rPr>
    </w:pPr>
    <w:r w:rsidRPr="00D6722D">
      <w:rPr>
        <w:rFonts w:asciiTheme="majorHAnsi" w:hAnsiTheme="majorHAnsi"/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407E322D" wp14:editId="4457C09D">
          <wp:simplePos x="0" y="0"/>
          <wp:positionH relativeFrom="margin">
            <wp:posOffset>-658255</wp:posOffset>
          </wp:positionH>
          <wp:positionV relativeFrom="paragraph">
            <wp:posOffset>-363317</wp:posOffset>
          </wp:positionV>
          <wp:extent cx="543718" cy="759125"/>
          <wp:effectExtent l="0" t="0" r="8890" b="3175"/>
          <wp:wrapNone/>
          <wp:docPr id="1" name="Afbeelding 1" descr="C:\Users\Ronald.Kop\AppData\Local\Temp\Rar$DIa0.788\stjan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nald.Kop\AppData\Local\Temp\Rar$DIa0.788\stjan_logo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2" cy="76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722D">
      <w:rPr>
        <w:rFonts w:asciiTheme="majorHAnsi" w:hAnsiTheme="majorHAnsi"/>
      </w:rPr>
      <w:t>Zo doen wij d</w:t>
    </w:r>
    <w:r w:rsidR="001E7B42">
      <w:rPr>
        <w:rFonts w:asciiTheme="majorHAnsi" w:hAnsiTheme="majorHAnsi"/>
      </w:rPr>
      <w:t xml:space="preserve">at!             OV       </w:t>
    </w:r>
    <w:r w:rsidRPr="00D6722D">
      <w:rPr>
        <w:rFonts w:asciiTheme="majorHAnsi" w:hAnsiTheme="majorHAnsi"/>
        <w:b/>
        <w:sz w:val="28"/>
        <w:szCs w:val="28"/>
      </w:rPr>
      <w:t xml:space="preserve">Van visie naar </w:t>
    </w:r>
    <w:r w:rsidR="001E7B42">
      <w:rPr>
        <w:rFonts w:asciiTheme="majorHAnsi" w:hAnsiTheme="majorHAnsi"/>
        <w:b/>
        <w:sz w:val="28"/>
        <w:szCs w:val="28"/>
      </w:rPr>
      <w:t xml:space="preserve">routines in organiseren van </w:t>
    </w:r>
    <w:r w:rsidRPr="00D6722D">
      <w:rPr>
        <w:rFonts w:asciiTheme="majorHAnsi" w:hAnsiTheme="majorHAnsi"/>
        <w:b/>
        <w:sz w:val="28"/>
        <w:szCs w:val="28"/>
      </w:rPr>
      <w:t xml:space="preserve">evenementen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D"/>
    <w:rsid w:val="001C4D8B"/>
    <w:rsid w:val="001E7B42"/>
    <w:rsid w:val="00512CB2"/>
    <w:rsid w:val="00D6722D"/>
    <w:rsid w:val="00E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6722D"/>
  </w:style>
  <w:style w:type="paragraph" w:styleId="Voettekst">
    <w:name w:val="footer"/>
    <w:basedOn w:val="Normaal"/>
    <w:link w:val="VoettekstTeken"/>
    <w:uiPriority w:val="99"/>
    <w:unhideWhenUsed/>
    <w:rsid w:val="00D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672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6722D"/>
  </w:style>
  <w:style w:type="paragraph" w:styleId="Voettekst">
    <w:name w:val="footer"/>
    <w:basedOn w:val="Normaal"/>
    <w:link w:val="VoettekstTeken"/>
    <w:uiPriority w:val="99"/>
    <w:unhideWhenUsed/>
    <w:rsid w:val="00D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6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Pelkmans</dc:creator>
  <cp:keywords/>
  <dc:description/>
  <cp:lastModifiedBy>joost den ronden</cp:lastModifiedBy>
  <cp:revision>2</cp:revision>
  <dcterms:created xsi:type="dcterms:W3CDTF">2020-01-07T15:40:00Z</dcterms:created>
  <dcterms:modified xsi:type="dcterms:W3CDTF">2020-01-07T15:40:00Z</dcterms:modified>
</cp:coreProperties>
</file>